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AA2D" w14:textId="77777777" w:rsidR="00827918" w:rsidRPr="00BC1C8C" w:rsidRDefault="00827918" w:rsidP="00827918">
      <w:pPr>
        <w:jc w:val="center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АНКЕТА УЧАСТНИКА СДЕЛКИ (физического лица)</w:t>
      </w:r>
    </w:p>
    <w:p w14:paraId="7788608D" w14:textId="77777777" w:rsidR="00827918" w:rsidRPr="00BC1C8C" w:rsidRDefault="00827918" w:rsidP="00827918">
      <w:pPr>
        <w:jc w:val="center"/>
        <w:rPr>
          <w:sz w:val="18"/>
          <w:szCs w:val="18"/>
        </w:rPr>
      </w:pPr>
      <w:r w:rsidRPr="00BC1C8C">
        <w:rPr>
          <w:sz w:val="18"/>
          <w:szCs w:val="18"/>
        </w:rPr>
        <w:t>(в том числе бенефициарного владельца, учредителя)</w:t>
      </w:r>
    </w:p>
    <w:p w14:paraId="45ED0A1E" w14:textId="77777777" w:rsidR="00827918" w:rsidRPr="00BC1C8C" w:rsidRDefault="00827918" w:rsidP="00827918">
      <w:pPr>
        <w:rPr>
          <w:sz w:val="18"/>
          <w:szCs w:val="18"/>
        </w:rPr>
      </w:pPr>
    </w:p>
    <w:p w14:paraId="31A9F558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Фамилия Имя Отчество</w:t>
      </w:r>
    </w:p>
    <w:p w14:paraId="6035FFA4" w14:textId="77777777" w:rsidR="00827918" w:rsidRPr="00BC1C8C" w:rsidRDefault="00827918" w:rsidP="00827918">
      <w:pPr>
        <w:rPr>
          <w:vanish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526"/>
      </w:tblGrid>
      <w:tr w:rsidR="00827918" w:rsidRPr="00BC1C8C" w14:paraId="32B33AB2" w14:textId="77777777" w:rsidTr="00713454">
        <w:tc>
          <w:tcPr>
            <w:tcW w:w="9526" w:type="dxa"/>
            <w:shd w:val="clear" w:color="auto" w:fill="auto"/>
          </w:tcPr>
          <w:p w14:paraId="129D2C25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0DF7B6F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Дата и место рождения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27918" w:rsidRPr="00BC1C8C" w14:paraId="63810994" w14:textId="77777777" w:rsidTr="00713454">
        <w:tc>
          <w:tcPr>
            <w:tcW w:w="9526" w:type="dxa"/>
            <w:shd w:val="clear" w:color="auto" w:fill="auto"/>
          </w:tcPr>
          <w:p w14:paraId="388F10B7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8596F72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Паспорт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00"/>
        <w:gridCol w:w="2160"/>
        <w:gridCol w:w="4304"/>
      </w:tblGrid>
      <w:tr w:rsidR="00827918" w:rsidRPr="00BC1C8C" w14:paraId="7A633BFE" w14:textId="77777777" w:rsidTr="00713454">
        <w:tc>
          <w:tcPr>
            <w:tcW w:w="1262" w:type="dxa"/>
            <w:shd w:val="clear" w:color="auto" w:fill="auto"/>
          </w:tcPr>
          <w:p w14:paraId="4A154BD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серия_____</w:t>
            </w:r>
          </w:p>
        </w:tc>
        <w:tc>
          <w:tcPr>
            <w:tcW w:w="1800" w:type="dxa"/>
            <w:shd w:val="clear" w:color="auto" w:fill="auto"/>
          </w:tcPr>
          <w:p w14:paraId="2E0B78B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№_____________</w:t>
            </w:r>
          </w:p>
        </w:tc>
        <w:tc>
          <w:tcPr>
            <w:tcW w:w="2160" w:type="dxa"/>
            <w:shd w:val="clear" w:color="auto" w:fill="auto"/>
          </w:tcPr>
          <w:p w14:paraId="092380E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выдан_____________</w:t>
            </w:r>
          </w:p>
        </w:tc>
        <w:tc>
          <w:tcPr>
            <w:tcW w:w="4304" w:type="dxa"/>
            <w:shd w:val="clear" w:color="auto" w:fill="auto"/>
          </w:tcPr>
          <w:p w14:paraId="321568D3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кем ________________________________________</w:t>
            </w:r>
          </w:p>
        </w:tc>
      </w:tr>
    </w:tbl>
    <w:p w14:paraId="4C017B34" w14:textId="77777777" w:rsidR="00827918" w:rsidRPr="00BC1C8C" w:rsidRDefault="00827918" w:rsidP="00827918">
      <w:pPr>
        <w:rPr>
          <w:sz w:val="18"/>
          <w:szCs w:val="18"/>
        </w:rPr>
      </w:pPr>
    </w:p>
    <w:p w14:paraId="6FE06483" w14:textId="77777777" w:rsidR="00827918" w:rsidRPr="00BC1C8C" w:rsidRDefault="00827918" w:rsidP="00827918">
      <w:pPr>
        <w:rPr>
          <w:sz w:val="18"/>
          <w:szCs w:val="18"/>
        </w:rPr>
      </w:pPr>
      <w:r w:rsidRPr="00BC1C8C">
        <w:rPr>
          <w:sz w:val="18"/>
          <w:szCs w:val="18"/>
        </w:rPr>
        <w:t>1. Сведения о поручителе/залогодателе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360"/>
      </w:tblGrid>
      <w:tr w:rsidR="00827918" w:rsidRPr="00BC1C8C" w14:paraId="67E9015B" w14:textId="77777777" w:rsidTr="00713454">
        <w:tc>
          <w:tcPr>
            <w:tcW w:w="9526" w:type="dxa"/>
            <w:gridSpan w:val="2"/>
            <w:shd w:val="pct10" w:color="auto" w:fill="FFFFFF"/>
          </w:tcPr>
          <w:p w14:paraId="0E7CE1A4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Адрес</w:t>
            </w:r>
          </w:p>
        </w:tc>
      </w:tr>
      <w:tr w:rsidR="00827918" w:rsidRPr="00BC1C8C" w14:paraId="71B3F8A5" w14:textId="77777777" w:rsidTr="00713454">
        <w:trPr>
          <w:trHeight w:val="234"/>
        </w:trPr>
        <w:tc>
          <w:tcPr>
            <w:tcW w:w="5166" w:type="dxa"/>
          </w:tcPr>
          <w:p w14:paraId="70E5E369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Регистрации</w:t>
            </w:r>
          </w:p>
        </w:tc>
        <w:tc>
          <w:tcPr>
            <w:tcW w:w="4360" w:type="dxa"/>
          </w:tcPr>
          <w:p w14:paraId="3E522DCD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Фактического места жительства</w:t>
            </w:r>
          </w:p>
        </w:tc>
      </w:tr>
      <w:tr w:rsidR="00827918" w:rsidRPr="00BC1C8C" w14:paraId="19ECD064" w14:textId="77777777" w:rsidTr="00713454">
        <w:trPr>
          <w:trHeight w:val="400"/>
        </w:trPr>
        <w:tc>
          <w:tcPr>
            <w:tcW w:w="5166" w:type="dxa"/>
            <w:tcBorders>
              <w:bottom w:val="single" w:sz="4" w:space="0" w:color="auto"/>
            </w:tcBorders>
          </w:tcPr>
          <w:p w14:paraId="2056D6B7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Индекс ______________Город _______________</w:t>
            </w:r>
          </w:p>
          <w:p w14:paraId="3E77FF3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Муниципальный район_____________________</w:t>
            </w:r>
          </w:p>
          <w:p w14:paraId="1C87184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Населенный пункт________________________</w:t>
            </w:r>
          </w:p>
          <w:p w14:paraId="05BA5AB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Улица___________________________________</w:t>
            </w:r>
          </w:p>
          <w:p w14:paraId="5936136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№ дома_________, № корпуса (строения)_____, № кв.________,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939E8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Индекс ______________Город _______________</w:t>
            </w:r>
          </w:p>
          <w:p w14:paraId="5C36674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Муниципальный район___________________</w:t>
            </w:r>
          </w:p>
          <w:p w14:paraId="2E2509C0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Населенный пункт______________________</w:t>
            </w:r>
          </w:p>
          <w:p w14:paraId="5DF3E75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Улица_________________________________</w:t>
            </w:r>
          </w:p>
          <w:p w14:paraId="70FFA1B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 дома______, № корпуса (строения)____</w:t>
            </w:r>
            <w:proofErr w:type="gramStart"/>
            <w:r w:rsidRPr="00BC1C8C">
              <w:rPr>
                <w:sz w:val="18"/>
                <w:szCs w:val="18"/>
              </w:rPr>
              <w:t>_,№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C1C8C">
              <w:rPr>
                <w:sz w:val="18"/>
                <w:szCs w:val="18"/>
              </w:rPr>
              <w:t>кв.__</w:t>
            </w:r>
            <w:r>
              <w:rPr>
                <w:sz w:val="18"/>
                <w:szCs w:val="18"/>
              </w:rPr>
              <w:t>_</w:t>
            </w:r>
          </w:p>
        </w:tc>
      </w:tr>
      <w:tr w:rsidR="00827918" w:rsidRPr="00BC1C8C" w14:paraId="7CFBF81D" w14:textId="77777777" w:rsidTr="0071345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4234" w14:textId="77777777" w:rsidR="00827918" w:rsidRPr="00BC1C8C" w:rsidRDefault="00827918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8F5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7561BF">
              <w:rPr>
                <w:sz w:val="18"/>
                <w:szCs w:val="18"/>
              </w:rPr>
              <w:t>электронн</w:t>
            </w:r>
            <w:r>
              <w:rPr>
                <w:sz w:val="18"/>
                <w:szCs w:val="18"/>
              </w:rPr>
              <w:t>ой</w:t>
            </w:r>
            <w:r w:rsidRPr="007561BF">
              <w:rPr>
                <w:sz w:val="18"/>
                <w:szCs w:val="18"/>
              </w:rPr>
              <w:t xml:space="preserve"> почт</w:t>
            </w:r>
            <w:r>
              <w:rPr>
                <w:sz w:val="18"/>
                <w:szCs w:val="18"/>
              </w:rPr>
              <w:t>ы</w:t>
            </w:r>
            <w:r w:rsidRPr="00BC1C8C">
              <w:rPr>
                <w:sz w:val="18"/>
                <w:szCs w:val="18"/>
              </w:rPr>
              <w:t>:</w:t>
            </w:r>
          </w:p>
        </w:tc>
      </w:tr>
      <w:tr w:rsidR="00827918" w:rsidRPr="00BC1C8C" w14:paraId="134EF57C" w14:textId="77777777" w:rsidTr="0071345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712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Домашний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13A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762D88C8" w14:textId="77777777" w:rsidTr="0071345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6266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Рабочий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06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7B0D32FF" w14:textId="77777777" w:rsidTr="0071345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5E8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D9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446A499C" w14:textId="77777777" w:rsidR="00827918" w:rsidRPr="00BC1C8C" w:rsidRDefault="00827918" w:rsidP="00827918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44"/>
        <w:gridCol w:w="236"/>
        <w:gridCol w:w="1564"/>
        <w:gridCol w:w="236"/>
        <w:gridCol w:w="3600"/>
      </w:tblGrid>
      <w:tr w:rsidR="00827918" w:rsidRPr="00BC1C8C" w14:paraId="5A62A00E" w14:textId="77777777" w:rsidTr="00713454">
        <w:tc>
          <w:tcPr>
            <w:tcW w:w="1980" w:type="dxa"/>
            <w:shd w:val="clear" w:color="auto" w:fill="auto"/>
          </w:tcPr>
          <w:p w14:paraId="3C96D1F2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Семья проживает: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</w:tcPr>
          <w:p w14:paraId="0100F674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в доме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2D6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630A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, в квартире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5DED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B96FC87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состоящей из __________ комнат</w:t>
            </w:r>
          </w:p>
        </w:tc>
      </w:tr>
    </w:tbl>
    <w:p w14:paraId="14A33133" w14:textId="77777777" w:rsidR="00827918" w:rsidRPr="00BC1C8C" w:rsidRDefault="00827918" w:rsidP="00827918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1199"/>
        <w:gridCol w:w="222"/>
        <w:gridCol w:w="1510"/>
        <w:gridCol w:w="222"/>
        <w:gridCol w:w="861"/>
        <w:gridCol w:w="222"/>
        <w:gridCol w:w="1670"/>
        <w:gridCol w:w="222"/>
      </w:tblGrid>
      <w:tr w:rsidR="00827918" w:rsidRPr="00BC1C8C" w14:paraId="233D7B87" w14:textId="77777777" w:rsidTr="00713454">
        <w:tc>
          <w:tcPr>
            <w:tcW w:w="795" w:type="dxa"/>
            <w:shd w:val="clear" w:color="auto" w:fill="auto"/>
          </w:tcPr>
          <w:p w14:paraId="53A32B85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Жилье: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5C97DC9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5426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FE43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ведомственное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21C9F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D00AFC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4C2C8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149CC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у 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FA76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</w:tbl>
    <w:p w14:paraId="08B8AADC" w14:textId="77777777" w:rsidR="00827918" w:rsidRPr="00BC1C8C" w:rsidRDefault="00827918" w:rsidP="00827918">
      <w:pPr>
        <w:rPr>
          <w:b/>
          <w:sz w:val="18"/>
          <w:szCs w:val="18"/>
        </w:rPr>
      </w:pPr>
    </w:p>
    <w:p w14:paraId="2F7F71F8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Количество лет проживания по адресу: __________________________________________________________</w:t>
      </w:r>
    </w:p>
    <w:p w14:paraId="47440BD6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Семейное положение поручителя/залогодателя:</w:t>
      </w:r>
    </w:p>
    <w:tbl>
      <w:tblPr>
        <w:tblW w:w="8444" w:type="dxa"/>
        <w:tblLook w:val="01E0" w:firstRow="1" w:lastRow="1" w:firstColumn="1" w:lastColumn="1" w:noHBand="0" w:noVBand="0"/>
      </w:tblPr>
      <w:tblGrid>
        <w:gridCol w:w="1744"/>
        <w:gridCol w:w="236"/>
        <w:gridCol w:w="2212"/>
        <w:gridCol w:w="236"/>
        <w:gridCol w:w="1564"/>
        <w:gridCol w:w="236"/>
        <w:gridCol w:w="1980"/>
        <w:gridCol w:w="236"/>
      </w:tblGrid>
      <w:tr w:rsidR="00827918" w:rsidRPr="00BC1C8C" w14:paraId="09299133" w14:textId="77777777" w:rsidTr="00713454"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</w:tcPr>
          <w:p w14:paraId="1886FB4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женат (замужем)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2AF7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FA7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холост (не 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5BA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760A1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разведен(а)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D53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B22FC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, вдовец (вдова)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DC69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</w:tbl>
    <w:p w14:paraId="1AB40EF9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Состав семьи: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276"/>
        <w:gridCol w:w="1134"/>
        <w:gridCol w:w="1701"/>
        <w:gridCol w:w="1842"/>
      </w:tblGrid>
      <w:tr w:rsidR="00827918" w:rsidRPr="00BC1C8C" w14:paraId="62C529E2" w14:textId="77777777" w:rsidTr="00713454">
        <w:tc>
          <w:tcPr>
            <w:tcW w:w="3573" w:type="dxa"/>
            <w:shd w:val="clear" w:color="auto" w:fill="auto"/>
            <w:vAlign w:val="center"/>
          </w:tcPr>
          <w:p w14:paraId="08AF17D7" w14:textId="77777777" w:rsidR="00827918" w:rsidRPr="00BC1C8C" w:rsidRDefault="00827918" w:rsidP="0071345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23B1E" w14:textId="77777777" w:rsidR="00827918" w:rsidRPr="00BC1C8C" w:rsidRDefault="00827918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2C796" w14:textId="77777777" w:rsidR="00827918" w:rsidRPr="00BC1C8C" w:rsidRDefault="00827918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FAF98" w14:textId="77777777" w:rsidR="00827918" w:rsidRPr="00BC1C8C" w:rsidRDefault="00827918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Находится ли на иждивении ДА/НЕТ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0157E" w14:textId="77777777" w:rsidR="00827918" w:rsidRPr="00BC1C8C" w:rsidRDefault="00827918" w:rsidP="00713454">
            <w:pPr>
              <w:jc w:val="center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Проживают совместно ДА/НЕТ</w:t>
            </w:r>
          </w:p>
        </w:tc>
      </w:tr>
      <w:tr w:rsidR="00827918" w:rsidRPr="00BC1C8C" w14:paraId="680F3AC0" w14:textId="77777777" w:rsidTr="00713454">
        <w:tc>
          <w:tcPr>
            <w:tcW w:w="3573" w:type="dxa"/>
            <w:shd w:val="clear" w:color="auto" w:fill="auto"/>
          </w:tcPr>
          <w:p w14:paraId="40E4BC43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17252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F99964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7E8910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5D0ED8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  <w:tr w:rsidR="00827918" w:rsidRPr="00BC1C8C" w14:paraId="6BD4F5A5" w14:textId="77777777" w:rsidTr="00713454">
        <w:tc>
          <w:tcPr>
            <w:tcW w:w="3573" w:type="dxa"/>
            <w:shd w:val="clear" w:color="auto" w:fill="auto"/>
          </w:tcPr>
          <w:p w14:paraId="2B4DC020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D06670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F6B639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B972E3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79418F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  <w:tr w:rsidR="00827918" w:rsidRPr="00BC1C8C" w14:paraId="36513A19" w14:textId="77777777" w:rsidTr="00713454">
        <w:tc>
          <w:tcPr>
            <w:tcW w:w="3573" w:type="dxa"/>
            <w:shd w:val="clear" w:color="auto" w:fill="auto"/>
          </w:tcPr>
          <w:p w14:paraId="63E0ADF4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7E62F3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A6E10A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41188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9F13A29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  <w:tr w:rsidR="00827918" w:rsidRPr="00BC1C8C" w14:paraId="13AB4271" w14:textId="77777777" w:rsidTr="00713454">
        <w:tc>
          <w:tcPr>
            <w:tcW w:w="3573" w:type="dxa"/>
            <w:shd w:val="clear" w:color="auto" w:fill="auto"/>
          </w:tcPr>
          <w:p w14:paraId="652E9231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AB5C15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F87C41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C38F4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A5D2D99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  <w:tr w:rsidR="00827918" w:rsidRPr="00BC1C8C" w14:paraId="2D568CB3" w14:textId="77777777" w:rsidTr="00713454">
        <w:tc>
          <w:tcPr>
            <w:tcW w:w="3573" w:type="dxa"/>
            <w:shd w:val="clear" w:color="auto" w:fill="auto"/>
          </w:tcPr>
          <w:p w14:paraId="2C20A632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948807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3379C5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D32C8C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960B042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</w:p>
        </w:tc>
      </w:tr>
    </w:tbl>
    <w:p w14:paraId="6C6075C2" w14:textId="77777777" w:rsidR="00827918" w:rsidRPr="00BC1C8C" w:rsidRDefault="00827918" w:rsidP="00827918">
      <w:pPr>
        <w:rPr>
          <w:b/>
          <w:sz w:val="18"/>
          <w:szCs w:val="18"/>
        </w:rPr>
      </w:pPr>
    </w:p>
    <w:tbl>
      <w:tblPr>
        <w:tblW w:w="9062" w:type="dxa"/>
        <w:tblInd w:w="108" w:type="dxa"/>
        <w:tblLook w:val="01E0" w:firstRow="1" w:lastRow="1" w:firstColumn="1" w:lastColumn="1" w:noHBand="0" w:noVBand="0"/>
      </w:tblPr>
      <w:tblGrid>
        <w:gridCol w:w="1458"/>
        <w:gridCol w:w="1062"/>
        <w:gridCol w:w="236"/>
        <w:gridCol w:w="2228"/>
        <w:gridCol w:w="236"/>
        <w:gridCol w:w="2160"/>
        <w:gridCol w:w="236"/>
        <w:gridCol w:w="1210"/>
        <w:gridCol w:w="236"/>
      </w:tblGrid>
      <w:tr w:rsidR="00827918" w:rsidRPr="00BC1C8C" w14:paraId="742D651F" w14:textId="77777777" w:rsidTr="00713454">
        <w:tc>
          <w:tcPr>
            <w:tcW w:w="1458" w:type="dxa"/>
            <w:shd w:val="clear" w:color="auto" w:fill="auto"/>
          </w:tcPr>
          <w:p w14:paraId="4B927F4C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Образование: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4E2A6F2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среднее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541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540BD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, 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5D96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35E9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, среднее техническое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D23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01C0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, 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F8C4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</w:tbl>
    <w:p w14:paraId="0C8D4216" w14:textId="77777777" w:rsidR="00827918" w:rsidRPr="00BC1C8C" w:rsidRDefault="00827918" w:rsidP="00827918">
      <w:pPr>
        <w:rPr>
          <w:b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210"/>
      </w:tblGrid>
      <w:tr w:rsidR="00827918" w:rsidRPr="00BC1C8C" w14:paraId="45C316AA" w14:textId="77777777" w:rsidTr="00713454">
        <w:tc>
          <w:tcPr>
            <w:tcW w:w="5316" w:type="dxa"/>
            <w:shd w:val="clear" w:color="auto" w:fill="auto"/>
          </w:tcPr>
          <w:p w14:paraId="222D0828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Поручитель/Залогодатель</w:t>
            </w:r>
          </w:p>
        </w:tc>
        <w:tc>
          <w:tcPr>
            <w:tcW w:w="4210" w:type="dxa"/>
            <w:shd w:val="clear" w:color="auto" w:fill="auto"/>
          </w:tcPr>
          <w:p w14:paraId="349EA8EB" w14:textId="77777777" w:rsidR="00827918" w:rsidRPr="00BC1C8C" w:rsidRDefault="00827918" w:rsidP="00713454">
            <w:pPr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Супруга (супруг)</w:t>
            </w:r>
          </w:p>
        </w:tc>
      </w:tr>
      <w:tr w:rsidR="00827918" w:rsidRPr="00BC1C8C" w14:paraId="0FFD2D1A" w14:textId="77777777" w:rsidTr="00713454">
        <w:tc>
          <w:tcPr>
            <w:tcW w:w="5316" w:type="dxa"/>
            <w:shd w:val="clear" w:color="auto" w:fill="auto"/>
          </w:tcPr>
          <w:p w14:paraId="684942AF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Место работы ______________________________________</w:t>
            </w:r>
          </w:p>
          <w:p w14:paraId="5D9025FD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Адрес места работы _________________________________</w:t>
            </w:r>
          </w:p>
          <w:p w14:paraId="7E0E42C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___________________________________________________</w:t>
            </w:r>
          </w:p>
          <w:p w14:paraId="0424033E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Фактический адрес работы ___________________________</w:t>
            </w:r>
          </w:p>
          <w:p w14:paraId="749D1140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___________________________________________________</w:t>
            </w:r>
          </w:p>
          <w:p w14:paraId="48ABB923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Должность _________________________________________</w:t>
            </w:r>
          </w:p>
          <w:p w14:paraId="7EEA5B56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Стаж работы в данной организации ____________________</w:t>
            </w:r>
          </w:p>
          <w:p w14:paraId="7FBEFA75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Рабочий телефон ___________________________________</w:t>
            </w:r>
          </w:p>
        </w:tc>
        <w:tc>
          <w:tcPr>
            <w:tcW w:w="4210" w:type="dxa"/>
            <w:shd w:val="clear" w:color="auto" w:fill="auto"/>
          </w:tcPr>
          <w:p w14:paraId="5C9B6365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Место работы ____________________________________</w:t>
            </w:r>
          </w:p>
          <w:p w14:paraId="50411480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Адрес места работы _______________________________</w:t>
            </w:r>
          </w:p>
          <w:p w14:paraId="6BBC412C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</w:t>
            </w:r>
          </w:p>
          <w:p w14:paraId="301D2A8C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Фактический адрес работы _________________________</w:t>
            </w:r>
          </w:p>
          <w:p w14:paraId="69F6168C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____________________________________________</w:t>
            </w:r>
          </w:p>
          <w:p w14:paraId="20CBE2F6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Должность _______________________________________</w:t>
            </w:r>
          </w:p>
          <w:p w14:paraId="48CEB2A3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Стаж работы в данной организации __________________</w:t>
            </w:r>
          </w:p>
          <w:p w14:paraId="3CA7E4B1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Рабочий телефон _________________________________</w:t>
            </w:r>
          </w:p>
        </w:tc>
      </w:tr>
    </w:tbl>
    <w:p w14:paraId="7EB7E6E7" w14:textId="77777777" w:rsidR="00827918" w:rsidRPr="00BC1C8C" w:rsidRDefault="00827918" w:rsidP="00827918">
      <w:pPr>
        <w:rPr>
          <w:b/>
          <w:sz w:val="18"/>
          <w:szCs w:val="18"/>
        </w:rPr>
      </w:pPr>
    </w:p>
    <w:p w14:paraId="70222F6A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Выплата заработной платы осуществляется путем: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9"/>
        <w:gridCol w:w="236"/>
        <w:gridCol w:w="5884"/>
        <w:gridCol w:w="233"/>
      </w:tblGrid>
      <w:tr w:rsidR="00827918" w:rsidRPr="00BC1C8C" w14:paraId="0A4462E4" w14:textId="77777777" w:rsidTr="00713454">
        <w:trPr>
          <w:gridAfter w:val="2"/>
          <w:wAfter w:w="7144" w:type="dxa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6A81ED51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Выдачи наличных через кассу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75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79B5A857" w14:textId="77777777" w:rsidTr="00713454">
        <w:tc>
          <w:tcPr>
            <w:tcW w:w="102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928B55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Перечисление денежных средств на счет (на пластиковую карту) в банке 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3929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</w:tbl>
    <w:p w14:paraId="490818A0" w14:textId="77777777" w:rsidR="00827918" w:rsidRPr="00BC1C8C" w:rsidRDefault="00827918" w:rsidP="00827918">
      <w:pPr>
        <w:rPr>
          <w:b/>
          <w:sz w:val="18"/>
          <w:szCs w:val="18"/>
        </w:rPr>
      </w:pPr>
    </w:p>
    <w:p w14:paraId="56A59840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2. Сведения о доходах, расходах поручителя/залогодателя: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234"/>
        <w:gridCol w:w="2652"/>
        <w:gridCol w:w="1872"/>
      </w:tblGrid>
      <w:tr w:rsidR="00827918" w:rsidRPr="00BC1C8C" w14:paraId="08547CB4" w14:textId="77777777" w:rsidTr="00713454">
        <w:trPr>
          <w:trHeight w:val="280"/>
        </w:trPr>
        <w:tc>
          <w:tcPr>
            <w:tcW w:w="3960" w:type="dxa"/>
            <w:shd w:val="clear" w:color="auto" w:fill="auto"/>
          </w:tcPr>
          <w:p w14:paraId="29CEBF3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Ежемесячные доходы (указываются суммы за вычетом ежемесячных удержаний</w:t>
            </w:r>
          </w:p>
        </w:tc>
        <w:tc>
          <w:tcPr>
            <w:tcW w:w="1349" w:type="dxa"/>
            <w:shd w:val="clear" w:color="auto" w:fill="auto"/>
          </w:tcPr>
          <w:p w14:paraId="7B89A2DF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Сумма, руб.</w:t>
            </w:r>
          </w:p>
        </w:tc>
        <w:tc>
          <w:tcPr>
            <w:tcW w:w="2971" w:type="dxa"/>
            <w:shd w:val="clear" w:color="auto" w:fill="auto"/>
          </w:tcPr>
          <w:p w14:paraId="6A3A50AD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Ежемесячные расходы</w:t>
            </w:r>
          </w:p>
          <w:p w14:paraId="5A35ECDD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1CCC954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в руб.</w:t>
            </w:r>
          </w:p>
        </w:tc>
      </w:tr>
      <w:tr w:rsidR="00827918" w:rsidRPr="00BC1C8C" w14:paraId="20D1E509" w14:textId="77777777" w:rsidTr="00713454">
        <w:trPr>
          <w:trHeight w:val="1904"/>
        </w:trPr>
        <w:tc>
          <w:tcPr>
            <w:tcW w:w="3960" w:type="dxa"/>
            <w:shd w:val="clear" w:color="auto" w:fill="auto"/>
          </w:tcPr>
          <w:p w14:paraId="2C40A90F" w14:textId="77777777" w:rsidR="00827918" w:rsidRPr="00BC1C8C" w:rsidRDefault="00827918" w:rsidP="00827918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lastRenderedPageBreak/>
              <w:t>По месту работы поручителя (указать среднемесячный заработок за последние 6 месяцев за вычетом налогов)</w:t>
            </w:r>
          </w:p>
          <w:p w14:paraId="47A2699C" w14:textId="77777777" w:rsidR="00827918" w:rsidRPr="00BC1C8C" w:rsidRDefault="00827918" w:rsidP="00827918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Другие ежемесячные доходы поручителя:</w:t>
            </w:r>
          </w:p>
          <w:p w14:paraId="3CBA5240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работа по совместительству - пенсия</w:t>
            </w:r>
          </w:p>
          <w:p w14:paraId="52F22D27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алименты</w:t>
            </w:r>
          </w:p>
          <w:p w14:paraId="2FBB0B15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прочие доходы</w:t>
            </w:r>
          </w:p>
        </w:tc>
        <w:tc>
          <w:tcPr>
            <w:tcW w:w="1349" w:type="dxa"/>
            <w:shd w:val="clear" w:color="auto" w:fill="auto"/>
          </w:tcPr>
          <w:p w14:paraId="35A4FD45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14:paraId="15951556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-  МРОТ </w:t>
            </w:r>
          </w:p>
          <w:p w14:paraId="136052D8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коммунальные платежи</w:t>
            </w:r>
          </w:p>
          <w:p w14:paraId="7156F0B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- телефон </w:t>
            </w:r>
          </w:p>
          <w:p w14:paraId="2F5CE0C4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налог на имущество</w:t>
            </w:r>
          </w:p>
          <w:p w14:paraId="19277BAC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-выплата алиментов</w:t>
            </w:r>
          </w:p>
          <w:p w14:paraId="1AC03F5E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 плата за обучение (школа, вуз, лицей, колледж, репетиторство)</w:t>
            </w:r>
          </w:p>
          <w:p w14:paraId="5C4BB05F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-прочие расходы (указать)</w:t>
            </w:r>
          </w:p>
        </w:tc>
        <w:tc>
          <w:tcPr>
            <w:tcW w:w="2160" w:type="dxa"/>
            <w:shd w:val="clear" w:color="auto" w:fill="auto"/>
          </w:tcPr>
          <w:p w14:paraId="5EBA0154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5F7A7CC2" w14:textId="77777777" w:rsidTr="00713454">
        <w:trPr>
          <w:trHeight w:val="16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F4C44DD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1BFAADC6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14:paraId="7AE95673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4A66B97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</w:tbl>
    <w:p w14:paraId="791116CF" w14:textId="77777777" w:rsidR="00827918" w:rsidRPr="00BC1C8C" w:rsidRDefault="00827918" w:rsidP="00827918">
      <w:pPr>
        <w:rPr>
          <w:b/>
          <w:sz w:val="18"/>
          <w:szCs w:val="18"/>
        </w:rPr>
      </w:pPr>
    </w:p>
    <w:p w14:paraId="1FA4F877" w14:textId="77777777" w:rsidR="00827918" w:rsidRPr="00BC1C8C" w:rsidRDefault="00827918" w:rsidP="00827918">
      <w:pPr>
        <w:rPr>
          <w:b/>
          <w:sz w:val="18"/>
          <w:szCs w:val="18"/>
        </w:rPr>
      </w:pPr>
    </w:p>
    <w:p w14:paraId="16DCAB0D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3. Сведения об имуществе, находящимся в собственности поручителя/залогодателя:</w:t>
      </w:r>
    </w:p>
    <w:p w14:paraId="2A9ABF95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3.1.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1321"/>
        <w:gridCol w:w="1716"/>
        <w:gridCol w:w="1349"/>
        <w:gridCol w:w="1546"/>
      </w:tblGrid>
      <w:tr w:rsidR="00827918" w:rsidRPr="00BC1C8C" w14:paraId="1D946EA5" w14:textId="77777777" w:rsidTr="00713454">
        <w:tc>
          <w:tcPr>
            <w:tcW w:w="3960" w:type="dxa"/>
            <w:shd w:val="clear" w:color="auto" w:fill="auto"/>
          </w:tcPr>
          <w:p w14:paraId="0DB470E7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</w:tcPr>
          <w:p w14:paraId="5E5C031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Год выпуска</w:t>
            </w:r>
          </w:p>
        </w:tc>
        <w:tc>
          <w:tcPr>
            <w:tcW w:w="1980" w:type="dxa"/>
            <w:shd w:val="clear" w:color="auto" w:fill="auto"/>
          </w:tcPr>
          <w:p w14:paraId="0AF06E64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Гос. номер</w:t>
            </w:r>
          </w:p>
        </w:tc>
        <w:tc>
          <w:tcPr>
            <w:tcW w:w="1440" w:type="dxa"/>
            <w:shd w:val="clear" w:color="auto" w:fill="auto"/>
          </w:tcPr>
          <w:p w14:paraId="44C7B9A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620" w:type="dxa"/>
            <w:shd w:val="clear" w:color="auto" w:fill="auto"/>
          </w:tcPr>
          <w:p w14:paraId="3D2A5F3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Оценка собственника (руб.)</w:t>
            </w:r>
          </w:p>
        </w:tc>
      </w:tr>
      <w:tr w:rsidR="00827918" w:rsidRPr="00BC1C8C" w14:paraId="7247BB67" w14:textId="77777777" w:rsidTr="00713454">
        <w:tc>
          <w:tcPr>
            <w:tcW w:w="3960" w:type="dxa"/>
            <w:shd w:val="clear" w:color="auto" w:fill="auto"/>
          </w:tcPr>
          <w:p w14:paraId="62656E5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8477EA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9D2FEE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E8A824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2B559E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27B02A82" w14:textId="77777777" w:rsidTr="00713454">
        <w:tc>
          <w:tcPr>
            <w:tcW w:w="3960" w:type="dxa"/>
            <w:shd w:val="clear" w:color="auto" w:fill="auto"/>
          </w:tcPr>
          <w:p w14:paraId="44ED443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D5FF90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5E1811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7216F3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8B4B5D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58FEF232" w14:textId="77777777" w:rsidTr="00713454">
        <w:tc>
          <w:tcPr>
            <w:tcW w:w="3960" w:type="dxa"/>
            <w:shd w:val="clear" w:color="auto" w:fill="auto"/>
          </w:tcPr>
          <w:p w14:paraId="2C5B8250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DA2FCA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C42283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F6CAEC3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779715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479E5A34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3.2. Недвижимость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870"/>
        <w:gridCol w:w="1609"/>
        <w:gridCol w:w="1356"/>
        <w:gridCol w:w="1484"/>
      </w:tblGrid>
      <w:tr w:rsidR="00827918" w:rsidRPr="00BC1C8C" w14:paraId="21A17C0D" w14:textId="77777777" w:rsidTr="00713454">
        <w:tc>
          <w:tcPr>
            <w:tcW w:w="2340" w:type="dxa"/>
            <w:shd w:val="clear" w:color="auto" w:fill="auto"/>
          </w:tcPr>
          <w:p w14:paraId="20F76844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Объект</w:t>
            </w:r>
          </w:p>
        </w:tc>
        <w:tc>
          <w:tcPr>
            <w:tcW w:w="3060" w:type="dxa"/>
            <w:shd w:val="clear" w:color="auto" w:fill="auto"/>
          </w:tcPr>
          <w:p w14:paraId="4E67B75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14:paraId="7BF17F1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440" w:type="dxa"/>
            <w:shd w:val="clear" w:color="auto" w:fill="auto"/>
          </w:tcPr>
          <w:p w14:paraId="7AA654B2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Собственник</w:t>
            </w:r>
          </w:p>
        </w:tc>
        <w:tc>
          <w:tcPr>
            <w:tcW w:w="1620" w:type="dxa"/>
            <w:shd w:val="clear" w:color="auto" w:fill="auto"/>
          </w:tcPr>
          <w:p w14:paraId="5A0C36D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Оценка собственника (руб.)</w:t>
            </w:r>
          </w:p>
        </w:tc>
      </w:tr>
      <w:tr w:rsidR="00827918" w:rsidRPr="00BC1C8C" w14:paraId="61791D2E" w14:textId="77777777" w:rsidTr="00713454">
        <w:tc>
          <w:tcPr>
            <w:tcW w:w="2340" w:type="dxa"/>
            <w:shd w:val="clear" w:color="auto" w:fill="auto"/>
          </w:tcPr>
          <w:p w14:paraId="4B20C84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Квартира, комната</w:t>
            </w:r>
          </w:p>
        </w:tc>
        <w:tc>
          <w:tcPr>
            <w:tcW w:w="3060" w:type="dxa"/>
            <w:shd w:val="clear" w:color="auto" w:fill="auto"/>
          </w:tcPr>
          <w:p w14:paraId="43B11A0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7C4123A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6A01FA6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8F07D43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D025B7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E7CB6A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1DDB04F4" w14:textId="77777777" w:rsidTr="00713454">
        <w:tc>
          <w:tcPr>
            <w:tcW w:w="2340" w:type="dxa"/>
            <w:shd w:val="clear" w:color="auto" w:fill="auto"/>
          </w:tcPr>
          <w:p w14:paraId="7E616418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Загородный дом, дача</w:t>
            </w:r>
          </w:p>
        </w:tc>
        <w:tc>
          <w:tcPr>
            <w:tcW w:w="3060" w:type="dxa"/>
            <w:shd w:val="clear" w:color="auto" w:fill="auto"/>
          </w:tcPr>
          <w:p w14:paraId="7949EC9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24076C00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4BC7068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D53452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E910BF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85B76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4AB4CAC9" w14:textId="77777777" w:rsidTr="00713454">
        <w:tc>
          <w:tcPr>
            <w:tcW w:w="2340" w:type="dxa"/>
            <w:shd w:val="clear" w:color="auto" w:fill="auto"/>
          </w:tcPr>
          <w:p w14:paraId="7659C021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Гараж капитальный</w:t>
            </w:r>
          </w:p>
        </w:tc>
        <w:tc>
          <w:tcPr>
            <w:tcW w:w="3060" w:type="dxa"/>
            <w:shd w:val="clear" w:color="auto" w:fill="auto"/>
          </w:tcPr>
          <w:p w14:paraId="6C2CBAB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0B0484C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4767A9D4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EEAFF6E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85621D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B5DDB5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63D5ABA6" w14:textId="77777777" w:rsidTr="00713454">
        <w:tc>
          <w:tcPr>
            <w:tcW w:w="2340" w:type="dxa"/>
            <w:shd w:val="clear" w:color="auto" w:fill="auto"/>
          </w:tcPr>
          <w:p w14:paraId="14D4589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14:paraId="31583F7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2187E6E4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__________________________</w:t>
            </w:r>
          </w:p>
          <w:p w14:paraId="75B17BD0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4E7C33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A39CB8F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64302F7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1726EB0E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4. Обязательства поручителя/залогодателя</w:t>
      </w:r>
    </w:p>
    <w:p w14:paraId="4B143334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4.1. Кредиты в банках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807"/>
        <w:gridCol w:w="1320"/>
        <w:gridCol w:w="1020"/>
        <w:gridCol w:w="1260"/>
        <w:gridCol w:w="1260"/>
        <w:gridCol w:w="664"/>
        <w:gridCol w:w="992"/>
        <w:gridCol w:w="850"/>
      </w:tblGrid>
      <w:tr w:rsidR="00827918" w:rsidRPr="00BC1C8C" w14:paraId="2F61E6D6" w14:textId="77777777" w:rsidTr="00713454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7CB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1C8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Название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A19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Вид кредитного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F0C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84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 ежемесячный платеж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CD8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6C9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81C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погашения кредита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84C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Залог</w:t>
            </w:r>
          </w:p>
        </w:tc>
      </w:tr>
      <w:tr w:rsidR="00827918" w:rsidRPr="00BC1C8C" w14:paraId="73394516" w14:textId="77777777" w:rsidTr="00713454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9A9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1E5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7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21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14D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99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E9A7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AB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C33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732E50A8" w14:textId="77777777" w:rsidTr="00713454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58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A18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10B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0ED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3F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A48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B8B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FBC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10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244472A1" w14:textId="77777777" w:rsidTr="00713454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E0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731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985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3EE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1E3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83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AC4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877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6BE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</w:tbl>
    <w:p w14:paraId="70EE5F87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4.2. Поручительства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032"/>
        <w:gridCol w:w="2978"/>
        <w:gridCol w:w="1892"/>
        <w:gridCol w:w="1230"/>
      </w:tblGrid>
      <w:tr w:rsidR="00827918" w:rsidRPr="00BC1C8C" w14:paraId="18E18D16" w14:textId="77777777" w:rsidTr="00713454">
        <w:trPr>
          <w:trHeight w:val="419"/>
        </w:trPr>
        <w:tc>
          <w:tcPr>
            <w:tcW w:w="394" w:type="dxa"/>
            <w:shd w:val="clear" w:color="auto" w:fill="auto"/>
          </w:tcPr>
          <w:p w14:paraId="03D3C478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14:paraId="6E24DDF9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 кого (ФИО)</w:t>
            </w:r>
          </w:p>
        </w:tc>
        <w:tc>
          <w:tcPr>
            <w:tcW w:w="2978" w:type="dxa"/>
            <w:shd w:val="clear" w:color="auto" w:fill="auto"/>
          </w:tcPr>
          <w:p w14:paraId="17648402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892" w:type="dxa"/>
            <w:shd w:val="clear" w:color="auto" w:fill="auto"/>
          </w:tcPr>
          <w:p w14:paraId="0628FF98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поручительства</w:t>
            </w:r>
          </w:p>
        </w:tc>
        <w:tc>
          <w:tcPr>
            <w:tcW w:w="1230" w:type="dxa"/>
            <w:shd w:val="clear" w:color="auto" w:fill="auto"/>
          </w:tcPr>
          <w:p w14:paraId="6DE22CE7" w14:textId="77777777" w:rsidR="00827918" w:rsidRPr="00BC1C8C" w:rsidRDefault="00827918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Окончание срока действия</w:t>
            </w:r>
          </w:p>
        </w:tc>
      </w:tr>
      <w:tr w:rsidR="00827918" w:rsidRPr="00BC1C8C" w14:paraId="4D7AED61" w14:textId="77777777" w:rsidTr="00713454">
        <w:trPr>
          <w:trHeight w:val="217"/>
        </w:trPr>
        <w:tc>
          <w:tcPr>
            <w:tcW w:w="394" w:type="dxa"/>
            <w:shd w:val="clear" w:color="auto" w:fill="auto"/>
          </w:tcPr>
          <w:p w14:paraId="1FEE3F83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1207591D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3EF25CD1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72DF8900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0497C55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  <w:tr w:rsidR="00827918" w:rsidRPr="00BC1C8C" w14:paraId="01053AC5" w14:textId="77777777" w:rsidTr="00713454">
        <w:trPr>
          <w:trHeight w:val="217"/>
        </w:trPr>
        <w:tc>
          <w:tcPr>
            <w:tcW w:w="394" w:type="dxa"/>
            <w:shd w:val="clear" w:color="auto" w:fill="auto"/>
          </w:tcPr>
          <w:p w14:paraId="7FF17A5A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6DEFBFE9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21A2392B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6777F345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7FBC974C" w14:textId="77777777" w:rsidR="00827918" w:rsidRPr="00BC1C8C" w:rsidRDefault="00827918" w:rsidP="00713454">
            <w:pPr>
              <w:jc w:val="both"/>
              <w:rPr>
                <w:sz w:val="18"/>
                <w:szCs w:val="18"/>
              </w:rPr>
            </w:pPr>
          </w:p>
        </w:tc>
      </w:tr>
    </w:tbl>
    <w:p w14:paraId="40AC4A4B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5. Сведения о ранее полученных и погашенных кредитах</w:t>
      </w:r>
      <w:r w:rsidRPr="00BC1C8C">
        <w:rPr>
          <w:b/>
          <w:sz w:val="20"/>
          <w:szCs w:val="20"/>
        </w:rPr>
        <w:t xml:space="preserve"> за последние 3 года: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68"/>
        <w:gridCol w:w="1452"/>
        <w:gridCol w:w="1447"/>
        <w:gridCol w:w="2128"/>
      </w:tblGrid>
      <w:tr w:rsidR="00827918" w:rsidRPr="00BC1C8C" w14:paraId="61AD41F9" w14:textId="77777777" w:rsidTr="00713454">
        <w:trPr>
          <w:trHeight w:val="598"/>
        </w:trPr>
        <w:tc>
          <w:tcPr>
            <w:tcW w:w="3231" w:type="dxa"/>
            <w:shd w:val="clear" w:color="auto" w:fill="auto"/>
          </w:tcPr>
          <w:p w14:paraId="2CAAF7F7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Банк кредитор</w:t>
            </w:r>
          </w:p>
        </w:tc>
        <w:tc>
          <w:tcPr>
            <w:tcW w:w="1268" w:type="dxa"/>
            <w:shd w:val="clear" w:color="auto" w:fill="auto"/>
          </w:tcPr>
          <w:p w14:paraId="35F7801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выдачи кредита</w:t>
            </w:r>
          </w:p>
        </w:tc>
        <w:tc>
          <w:tcPr>
            <w:tcW w:w="1452" w:type="dxa"/>
            <w:shd w:val="clear" w:color="auto" w:fill="auto"/>
          </w:tcPr>
          <w:p w14:paraId="72F8F4FF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Дата погашения кредита</w:t>
            </w:r>
          </w:p>
        </w:tc>
        <w:tc>
          <w:tcPr>
            <w:tcW w:w="1447" w:type="dxa"/>
            <w:shd w:val="clear" w:color="auto" w:fill="auto"/>
          </w:tcPr>
          <w:p w14:paraId="53DBDF4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кредита</w:t>
            </w:r>
          </w:p>
        </w:tc>
        <w:tc>
          <w:tcPr>
            <w:tcW w:w="2128" w:type="dxa"/>
            <w:shd w:val="clear" w:color="auto" w:fill="auto"/>
          </w:tcPr>
          <w:p w14:paraId="3510D44C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просроченной задолженности по кредиту и процентам (дни)</w:t>
            </w:r>
          </w:p>
        </w:tc>
      </w:tr>
      <w:tr w:rsidR="00827918" w:rsidRPr="00BC1C8C" w14:paraId="7D3C1DA1" w14:textId="77777777" w:rsidTr="00713454">
        <w:trPr>
          <w:trHeight w:val="204"/>
        </w:trPr>
        <w:tc>
          <w:tcPr>
            <w:tcW w:w="3231" w:type="dxa"/>
            <w:shd w:val="clear" w:color="auto" w:fill="auto"/>
          </w:tcPr>
          <w:p w14:paraId="4EC8C98B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07E8BC68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06908C45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7261E62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14:paraId="30C7D4D1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74B94D01" w14:textId="77777777" w:rsidTr="00713454">
        <w:trPr>
          <w:trHeight w:val="204"/>
        </w:trPr>
        <w:tc>
          <w:tcPr>
            <w:tcW w:w="3231" w:type="dxa"/>
            <w:shd w:val="clear" w:color="auto" w:fill="auto"/>
          </w:tcPr>
          <w:p w14:paraId="0649A32D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5205A839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3E13795C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0C23926C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14:paraId="4BB4DE19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</w:tbl>
    <w:p w14:paraId="03CC1D19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6. Дополнительные сведения</w:t>
      </w:r>
    </w:p>
    <w:p w14:paraId="4884F3C4" w14:textId="77777777" w:rsidR="00827918" w:rsidRPr="00BC1C8C" w:rsidRDefault="00827918" w:rsidP="00827918">
      <w:pPr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6.1. Наличие вкладов в банках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80"/>
        <w:gridCol w:w="236"/>
        <w:gridCol w:w="2948"/>
        <w:gridCol w:w="236"/>
      </w:tblGrid>
      <w:tr w:rsidR="00827918" w:rsidRPr="00BC1C8C" w14:paraId="4624B911" w14:textId="77777777" w:rsidTr="00713454">
        <w:tc>
          <w:tcPr>
            <w:tcW w:w="2520" w:type="dxa"/>
            <w:shd w:val="clear" w:color="auto" w:fill="auto"/>
          </w:tcPr>
          <w:p w14:paraId="2F887C13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Наличие вкладов в банках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0C9E86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 сумму до 15 000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484E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1DE74663" w14:textId="77777777" w:rsidTr="00713454">
        <w:trPr>
          <w:trHeight w:val="60"/>
        </w:trPr>
        <w:tc>
          <w:tcPr>
            <w:tcW w:w="2520" w:type="dxa"/>
            <w:shd w:val="clear" w:color="auto" w:fill="auto"/>
          </w:tcPr>
          <w:p w14:paraId="09DCAE2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14:paraId="7210B925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BB123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277C6021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000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30CD9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 сумму от 15 000 до 30 000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D306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63AA06D5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8862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12DD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9540B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59125F6B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0C3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391D2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 сумму от 30 000 до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0354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20EA0551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64A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8A9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6FC4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6F1F3A69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CB1E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F1DD0" w14:textId="77777777" w:rsidR="00827918" w:rsidRPr="00BC1C8C" w:rsidRDefault="00827918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На сумму свыше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54DB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38207905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C62F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AC40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FEF6A" w14:textId="77777777" w:rsidR="00827918" w:rsidRPr="00BC1C8C" w:rsidRDefault="00827918" w:rsidP="00713454">
            <w:pPr>
              <w:rPr>
                <w:sz w:val="18"/>
                <w:szCs w:val="18"/>
              </w:rPr>
            </w:pPr>
          </w:p>
        </w:tc>
      </w:tr>
      <w:tr w:rsidR="00827918" w:rsidRPr="00BC1C8C" w14:paraId="5A5333EA" w14:textId="77777777" w:rsidTr="0071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84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818B" w14:textId="77777777" w:rsidR="00827918" w:rsidRPr="00BC1C8C" w:rsidRDefault="00827918" w:rsidP="007134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8B56" w14:textId="77777777" w:rsidR="00827918" w:rsidRPr="00BC1C8C" w:rsidRDefault="00827918" w:rsidP="00713454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FB7166" w14:textId="77777777" w:rsidR="00827918" w:rsidRPr="00BC1C8C" w:rsidRDefault="00827918" w:rsidP="00827918">
      <w:pPr>
        <w:jc w:val="both"/>
        <w:rPr>
          <w:sz w:val="18"/>
          <w:szCs w:val="18"/>
        </w:rPr>
      </w:pPr>
      <w:r w:rsidRPr="00BC1C8C">
        <w:rPr>
          <w:b/>
          <w:sz w:val="18"/>
          <w:szCs w:val="18"/>
        </w:rPr>
        <w:t xml:space="preserve">6.2. Привлекались ли вы к уголовной ответственности? </w:t>
      </w:r>
      <w:r w:rsidRPr="00BC1C8C">
        <w:rPr>
          <w:sz w:val="18"/>
          <w:szCs w:val="18"/>
        </w:rPr>
        <w:t>да⁯, нет ⁯.</w:t>
      </w:r>
    </w:p>
    <w:p w14:paraId="7D3A2447" w14:textId="77777777" w:rsidR="00827918" w:rsidRPr="00BC1C8C" w:rsidRDefault="00827918" w:rsidP="00827918">
      <w:pPr>
        <w:jc w:val="both"/>
        <w:rPr>
          <w:sz w:val="18"/>
          <w:szCs w:val="18"/>
        </w:rPr>
      </w:pPr>
      <w:r w:rsidRPr="00BC1C8C">
        <w:rPr>
          <w:b/>
          <w:sz w:val="18"/>
          <w:szCs w:val="18"/>
        </w:rPr>
        <w:t xml:space="preserve">6.3. Находитесь ли под судом или следствием? </w:t>
      </w:r>
      <w:r w:rsidRPr="00BC1C8C">
        <w:rPr>
          <w:sz w:val="18"/>
          <w:szCs w:val="18"/>
        </w:rPr>
        <w:t>да⁯, нет ⁯.</w:t>
      </w:r>
    </w:p>
    <w:p w14:paraId="3A8EA9E9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 xml:space="preserve">6.4. Предъявлены ли к Вам иски в порядке гражданского судопроизводства? </w:t>
      </w:r>
      <w:r w:rsidRPr="00BC1C8C">
        <w:rPr>
          <w:sz w:val="18"/>
          <w:szCs w:val="18"/>
        </w:rPr>
        <w:t>да⁯, нет ⁯.</w:t>
      </w:r>
    </w:p>
    <w:p w14:paraId="0E191BB3" w14:textId="77777777" w:rsidR="00827918" w:rsidRPr="00BC1C8C" w:rsidRDefault="00827918" w:rsidP="00827918">
      <w:pPr>
        <w:jc w:val="both"/>
        <w:rPr>
          <w:b/>
          <w:sz w:val="18"/>
          <w:szCs w:val="18"/>
        </w:rPr>
      </w:pPr>
    </w:p>
    <w:p w14:paraId="74486383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 (фонд).</w:t>
      </w:r>
    </w:p>
    <w:p w14:paraId="181E8F5B" w14:textId="77777777" w:rsidR="00827918" w:rsidRPr="00BC1C8C" w:rsidRDefault="00827918" w:rsidP="00827918">
      <w:pPr>
        <w:ind w:firstLine="567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соответствии с Федеральным законом от 30.12.2004 №218-ФЗ «О кредитных историях» поручитель выражает _________________ («согласие» или «несогласие» - указать собственноручно) на запрос МКК ФСРМСП (фонд) данных в отношении Поручителя/Залогодателя в бюро кредитных историй.</w:t>
      </w:r>
    </w:p>
    <w:p w14:paraId="676E45C9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BC1C8C">
        <w:rPr>
          <w:rFonts w:eastAsia="Calibri"/>
          <w:sz w:val="18"/>
          <w:szCs w:val="18"/>
          <w:lang w:eastAsia="en-US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27918" w:rsidRPr="00BC1C8C" w14:paraId="782CBFE7" w14:textId="77777777" w:rsidTr="00713454">
        <w:tc>
          <w:tcPr>
            <w:tcW w:w="284" w:type="dxa"/>
            <w:shd w:val="clear" w:color="auto" w:fill="auto"/>
          </w:tcPr>
          <w:p w14:paraId="0C7824E9" w14:textId="77777777" w:rsidR="00827918" w:rsidRPr="00BC1C8C" w:rsidRDefault="00827918" w:rsidP="00713454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67CB0923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BC1C8C">
        <w:rPr>
          <w:rFonts w:eastAsia="Calibri"/>
          <w:sz w:val="18"/>
          <w:szCs w:val="18"/>
          <w:lang w:eastAsia="en-US"/>
        </w:rPr>
        <w:t>заключения договора займа;</w:t>
      </w:r>
    </w:p>
    <w:p w14:paraId="732A663E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27918" w:rsidRPr="00BC1C8C" w14:paraId="1403D2D6" w14:textId="77777777" w:rsidTr="00713454">
        <w:tc>
          <w:tcPr>
            <w:tcW w:w="284" w:type="dxa"/>
            <w:shd w:val="clear" w:color="auto" w:fill="auto"/>
          </w:tcPr>
          <w:p w14:paraId="3CA15342" w14:textId="77777777" w:rsidR="00827918" w:rsidRPr="00BC1C8C" w:rsidRDefault="00827918" w:rsidP="00713454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71BC16A2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BC1C8C">
        <w:rPr>
          <w:rFonts w:eastAsia="Calibri"/>
          <w:sz w:val="18"/>
          <w:szCs w:val="18"/>
          <w:lang w:eastAsia="en-US"/>
        </w:rPr>
        <w:t>проверки благонадежности;</w:t>
      </w:r>
    </w:p>
    <w:p w14:paraId="57BD3C36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27918" w:rsidRPr="00BC1C8C" w14:paraId="6C6B2BA3" w14:textId="77777777" w:rsidTr="00713454">
        <w:tc>
          <w:tcPr>
            <w:tcW w:w="284" w:type="dxa"/>
            <w:shd w:val="clear" w:color="auto" w:fill="auto"/>
          </w:tcPr>
          <w:p w14:paraId="11BBCB19" w14:textId="77777777" w:rsidR="00827918" w:rsidRPr="00BC1C8C" w:rsidRDefault="00827918" w:rsidP="00713454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6675F6D6" w14:textId="77777777" w:rsidR="00827918" w:rsidRPr="00BC1C8C" w:rsidRDefault="00827918" w:rsidP="00827918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BC1C8C">
        <w:rPr>
          <w:rFonts w:eastAsia="Calibri"/>
          <w:sz w:val="18"/>
          <w:szCs w:val="18"/>
          <w:lang w:eastAsia="en-US"/>
        </w:rPr>
        <w:t>прочие цели.</w:t>
      </w:r>
    </w:p>
    <w:p w14:paraId="568B5BDD" w14:textId="77777777" w:rsidR="00827918" w:rsidRPr="00BC1C8C" w:rsidRDefault="00827918" w:rsidP="00827918">
      <w:pPr>
        <w:ind w:firstLine="567"/>
        <w:jc w:val="both"/>
        <w:rPr>
          <w:sz w:val="18"/>
          <w:szCs w:val="18"/>
        </w:rPr>
      </w:pPr>
      <w:r w:rsidRPr="00BC1C8C">
        <w:rPr>
          <w:rFonts w:eastAsia="Calibri"/>
          <w:sz w:val="18"/>
          <w:szCs w:val="18"/>
          <w:lang w:eastAsia="en-US"/>
        </w:rPr>
        <w:t>В соответствии с Федеральным законом от 30.12.2004 № 218-ФЗ «О кредитных историях» Поручитель/Залогодатель выражает ______________________ («согласие» или «несогласие» - указать собственноручно) на предоставление МКК ФСРМСП (</w:t>
      </w:r>
      <w:r w:rsidRPr="00BC1C8C">
        <w:rPr>
          <w:sz w:val="18"/>
          <w:szCs w:val="18"/>
        </w:rPr>
        <w:t>фонд</w:t>
      </w:r>
      <w:r w:rsidRPr="00BC1C8C">
        <w:rPr>
          <w:rFonts w:eastAsia="Calibri"/>
          <w:sz w:val="18"/>
          <w:szCs w:val="18"/>
          <w:lang w:eastAsia="en-US"/>
        </w:rPr>
        <w:t>) данных в отношении Поручителя/Залогодателя в бюро кредитных историй.</w:t>
      </w:r>
    </w:p>
    <w:p w14:paraId="3B500B3F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</w:p>
    <w:p w14:paraId="08CC4130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Настоящим Поручитель/Залогодатель подтверждает возможность предоставления МКК ФСРМСП (фонд) данной информации третьим лицам. </w:t>
      </w:r>
    </w:p>
    <w:p w14:paraId="1EED84FD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(фонд) их персональных данных, указанных в Анкете,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</w:t>
      </w:r>
      <w:r>
        <w:rPr>
          <w:sz w:val="18"/>
          <w:szCs w:val="18"/>
        </w:rPr>
        <w:t xml:space="preserve"> </w:t>
      </w:r>
      <w:r w:rsidRPr="00BC1C8C">
        <w:rPr>
          <w:sz w:val="18"/>
          <w:szCs w:val="18"/>
        </w:rPr>
        <w:t>№152-ФЗ «О персональных данных».</w:t>
      </w:r>
    </w:p>
    <w:p w14:paraId="19139A61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</w:p>
    <w:p w14:paraId="2016451F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</w:p>
    <w:p w14:paraId="11666D7D" w14:textId="77777777" w:rsidR="00827918" w:rsidRPr="00BC1C8C" w:rsidRDefault="00827918" w:rsidP="00827918">
      <w:pPr>
        <w:ind w:firstLine="540"/>
        <w:jc w:val="both"/>
        <w:rPr>
          <w:sz w:val="18"/>
          <w:szCs w:val="18"/>
        </w:rPr>
      </w:pPr>
    </w:p>
    <w:p w14:paraId="218302DE" w14:textId="77777777" w:rsidR="00827918" w:rsidRPr="00BC1C8C" w:rsidRDefault="00827918" w:rsidP="00827918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_______________________________________________________(______________)</w:t>
      </w:r>
    </w:p>
    <w:p w14:paraId="3A11C9CD" w14:textId="77777777" w:rsidR="00827918" w:rsidRPr="00BC1C8C" w:rsidRDefault="00827918" w:rsidP="00827918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                                                (</w:t>
      </w:r>
      <w:proofErr w:type="gramStart"/>
      <w:r w:rsidRPr="00BC1C8C">
        <w:rPr>
          <w:sz w:val="18"/>
          <w:szCs w:val="18"/>
        </w:rPr>
        <w:t xml:space="preserve">ФИО)   </w:t>
      </w:r>
      <w:proofErr w:type="gramEnd"/>
      <w:r w:rsidRPr="00BC1C8C">
        <w:rPr>
          <w:sz w:val="18"/>
          <w:szCs w:val="18"/>
        </w:rPr>
        <w:t xml:space="preserve">                                           (подпись)</w:t>
      </w:r>
    </w:p>
    <w:p w14:paraId="57779E6E" w14:textId="77777777" w:rsidR="00827918" w:rsidRPr="00BC1C8C" w:rsidRDefault="00827918" w:rsidP="00827918">
      <w:pPr>
        <w:jc w:val="both"/>
        <w:rPr>
          <w:sz w:val="22"/>
          <w:szCs w:val="22"/>
        </w:rPr>
      </w:pPr>
    </w:p>
    <w:p w14:paraId="2305BD73" w14:textId="77777777" w:rsidR="00827918" w:rsidRPr="00BC1C8C" w:rsidRDefault="00827918" w:rsidP="00827918">
      <w:pPr>
        <w:jc w:val="both"/>
        <w:rPr>
          <w:sz w:val="22"/>
          <w:szCs w:val="22"/>
        </w:rPr>
      </w:pPr>
      <w:r w:rsidRPr="00BC1C8C">
        <w:rPr>
          <w:sz w:val="22"/>
          <w:szCs w:val="22"/>
        </w:rPr>
        <w:t xml:space="preserve">Дата составления: </w:t>
      </w:r>
    </w:p>
    <w:p w14:paraId="7DC07A4F" w14:textId="77777777" w:rsidR="00207C83" w:rsidRDefault="00207C83"/>
    <w:sectPr w:rsidR="0020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88626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3"/>
    <w:rsid w:val="00207C83"/>
    <w:rsid w:val="008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67CC-F4EF-4185-BC44-FF27A91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18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2024-02-16T12:37:00Z</dcterms:created>
  <dcterms:modified xsi:type="dcterms:W3CDTF">2024-02-16T12:38:00Z</dcterms:modified>
</cp:coreProperties>
</file>